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BD" w:rsidRDefault="00AC10BE" w:rsidP="000D2745">
      <w:pPr>
        <w:jc w:val="both"/>
      </w:pPr>
      <w:r>
        <w:t xml:space="preserve">Tori Gay grew up in the small town of </w:t>
      </w:r>
      <w:proofErr w:type="spellStart"/>
      <w:r>
        <w:t>Foxworth</w:t>
      </w:r>
      <w:proofErr w:type="spellEnd"/>
      <w:r>
        <w:t>, MS.  She sang her first church solo at the age of four, and by the time she was around ten, she was filling in for the pianist, eventually taking the position for a short while.</w:t>
      </w:r>
      <w:r w:rsidR="003D0894">
        <w:t xml:space="preserve">  </w:t>
      </w:r>
      <w:r w:rsidR="000D2745">
        <w:t xml:space="preserve">After high school, she attended The University of Southern MS, where she earned her business degree.  After graduation, she found herself evaluating her life, as she struggled to find what her </w:t>
      </w:r>
      <w:r w:rsidR="003D75A9">
        <w:t xml:space="preserve">divine </w:t>
      </w:r>
      <w:r w:rsidR="000D2745">
        <w:t>purpose was.  That</w:t>
      </w:r>
      <w:r w:rsidR="003D75A9">
        <w:t xml:space="preserve"> changed i</w:t>
      </w:r>
      <w:r w:rsidR="003D0894">
        <w:t xml:space="preserve">n 2004, </w:t>
      </w:r>
      <w:r w:rsidR="003D75A9">
        <w:t xml:space="preserve">when </w:t>
      </w:r>
      <w:r w:rsidR="003D0894">
        <w:t xml:space="preserve">God began to call Tori to the music ministry.  For the next eight years, she pursued that call, praying her way through the ups and downs that came with it.  Finally, in 2012, feeling she had the Lord’s </w:t>
      </w:r>
      <w:proofErr w:type="gramStart"/>
      <w:r w:rsidR="003D0894">
        <w:t>blessing,</w:t>
      </w:r>
      <w:proofErr w:type="gramEnd"/>
      <w:r w:rsidR="003D0894">
        <w:t xml:space="preserve"> she made the move </w:t>
      </w:r>
      <w:r w:rsidR="000D2745">
        <w:t xml:space="preserve">to </w:t>
      </w:r>
      <w:r w:rsidR="003D0894">
        <w:t xml:space="preserve">Seymour, TN.  Although it was another small town, there were </w:t>
      </w:r>
      <w:r w:rsidR="007E10C3">
        <w:t xml:space="preserve">greater opportunities on the musical front.  </w:t>
      </w:r>
      <w:r w:rsidR="000D2745">
        <w:t>In 2017, she took a step into the unknown and brought</w:t>
      </w:r>
      <w:r w:rsidR="00C90E75">
        <w:t xml:space="preserve"> Lula Bell into her program.  Lula Bell is a gray-haired, curler-wearing, speaks-her-mind gal from South MS, and she serves as the comedic relief for Tori’s program</w:t>
      </w:r>
      <w:r w:rsidR="001E71C6">
        <w:t xml:space="preserve"> through her stories and observations.</w:t>
      </w:r>
      <w:r w:rsidR="000D2745">
        <w:t xml:space="preserve">  In the years since that initial call to ministry, Tori ha</w:t>
      </w:r>
      <w:r w:rsidR="00BD3D56">
        <w:t xml:space="preserve">s evolved into a singer, songwriter, </w:t>
      </w:r>
      <w:r w:rsidR="000D2745">
        <w:t>comedienne</w:t>
      </w:r>
      <w:r w:rsidR="00BD3D56">
        <w:t>, and author</w:t>
      </w:r>
      <w:r w:rsidR="000D2745">
        <w:t xml:space="preserve"> whose desire is to communicate to others what God can do for them and what He’s done for </w:t>
      </w:r>
      <w:proofErr w:type="gramStart"/>
      <w:r w:rsidR="000D2745">
        <w:t>her.</w:t>
      </w:r>
      <w:proofErr w:type="gramEnd"/>
      <w:r w:rsidR="000D2745">
        <w:t xml:space="preserve">  She tries to adhere to the advice of “write what you know”</w:t>
      </w:r>
      <w:proofErr w:type="gramStart"/>
      <w:r w:rsidR="000D2745">
        <w:t>,</w:t>
      </w:r>
      <w:proofErr w:type="gramEnd"/>
      <w:r w:rsidR="000D2745">
        <w:t xml:space="preserve"> because she wants to be authentic in everything she shares with her audience.</w:t>
      </w:r>
      <w:r w:rsidR="003D0894">
        <w:t xml:space="preserve">  </w:t>
      </w:r>
      <w:r w:rsidR="000D2745">
        <w:t xml:space="preserve">Tori is honored that she has been given the opportunity to use both </w:t>
      </w:r>
      <w:r w:rsidR="00BC3657">
        <w:t xml:space="preserve">music and comedy to share Jesus.  </w:t>
      </w:r>
      <w:r w:rsidR="00144D5B">
        <w:t xml:space="preserve">Because she takes this task seriously, she is a graduate of both the Stamps-Baxter School of Music and the Charles Novell School of Music.  </w:t>
      </w:r>
      <w:r w:rsidR="00BC3657">
        <w:t xml:space="preserve">She is also </w:t>
      </w:r>
      <w:r w:rsidR="00E8133C">
        <w:t>excited and</w:t>
      </w:r>
      <w:r w:rsidR="00BC3657">
        <w:t xml:space="preserve"> grateful </w:t>
      </w:r>
      <w:r w:rsidR="00711505">
        <w:t xml:space="preserve">to be </w:t>
      </w:r>
      <w:r w:rsidR="00E8133C">
        <w:t xml:space="preserve">working with Nashville-based </w:t>
      </w:r>
      <w:proofErr w:type="spellStart"/>
      <w:r w:rsidR="00711505">
        <w:t>Godsey</w:t>
      </w:r>
      <w:proofErr w:type="spellEnd"/>
      <w:r w:rsidR="00711505">
        <w:t xml:space="preserve"> Media Management </w:t>
      </w:r>
      <w:r w:rsidR="00E8133C">
        <w:t>on upcoming ministry projects</w:t>
      </w:r>
      <w:r w:rsidR="00711505">
        <w:t>.</w:t>
      </w:r>
    </w:p>
    <w:p w:rsidR="00882DBD" w:rsidRDefault="00882DBD"/>
    <w:p w:rsidR="00882DBD" w:rsidRDefault="00882DBD"/>
    <w:p w:rsidR="00882DBD" w:rsidRDefault="00882DBD"/>
    <w:p w:rsidR="00882DBD" w:rsidRDefault="00882DBD"/>
    <w:p w:rsidR="00882DBD" w:rsidRDefault="00882DBD"/>
    <w:p w:rsidR="00882DBD" w:rsidRDefault="00882DBD">
      <w:r>
        <w:t xml:space="preserve">  </w:t>
      </w:r>
    </w:p>
    <w:sectPr w:rsidR="00882DBD" w:rsidSect="000570C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2DBD"/>
    <w:rsid w:val="000570C8"/>
    <w:rsid w:val="000D2745"/>
    <w:rsid w:val="00135455"/>
    <w:rsid w:val="00144D5B"/>
    <w:rsid w:val="001E71C6"/>
    <w:rsid w:val="003D0894"/>
    <w:rsid w:val="003D75A9"/>
    <w:rsid w:val="004C2B6A"/>
    <w:rsid w:val="00685CE2"/>
    <w:rsid w:val="00711505"/>
    <w:rsid w:val="007C757D"/>
    <w:rsid w:val="007E10C3"/>
    <w:rsid w:val="00882DBD"/>
    <w:rsid w:val="00AC10BE"/>
    <w:rsid w:val="00BC3657"/>
    <w:rsid w:val="00BD3D56"/>
    <w:rsid w:val="00BD6D37"/>
    <w:rsid w:val="00C90E75"/>
    <w:rsid w:val="00E8133C"/>
    <w:rsid w:val="00F11335"/>
    <w:rsid w:val="00F15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Tori</cp:lastModifiedBy>
  <cp:revision>8</cp:revision>
  <dcterms:created xsi:type="dcterms:W3CDTF">2019-06-25T02:03:00Z</dcterms:created>
  <dcterms:modified xsi:type="dcterms:W3CDTF">2021-09-20T00:43:00Z</dcterms:modified>
</cp:coreProperties>
</file>